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1DB3" w14:textId="70575AE8" w:rsidR="00F7044E" w:rsidRPr="00DA3858" w:rsidRDefault="00DA38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Notes and Homework from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eek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909FA33" w14:textId="250EE8C9" w:rsidR="00DA3858" w:rsidRDefault="00DA3858">
      <w:pPr>
        <w:rPr>
          <w:rFonts w:ascii="Times New Roman" w:hAnsi="Times New Roman" w:cs="Times New Roman"/>
          <w:sz w:val="28"/>
          <w:szCs w:val="28"/>
        </w:rPr>
      </w:pPr>
    </w:p>
    <w:p w14:paraId="30959C71" w14:textId="77777777" w:rsidR="00DA3858" w:rsidRPr="00B025A5" w:rsidRDefault="00DA3858" w:rsidP="00DA3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5A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Question #1</w:t>
      </w:r>
    </w:p>
    <w:p w14:paraId="769F654D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Have you ever felt like you were beyond hope?</w:t>
      </w:r>
    </w:p>
    <w:p w14:paraId="5BFE3B66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Felt like you were void of hope?</w:t>
      </w:r>
    </w:p>
    <w:p w14:paraId="43399EC8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Like Hope passed you by?</w:t>
      </w:r>
    </w:p>
    <w:p w14:paraId="148D399F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08E84FDF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past discussions or mistakes, your current circumstances, or your sin left you feeling hopeless?</w:t>
      </w:r>
    </w:p>
    <w:p w14:paraId="0A0302F8" w14:textId="534CDFF3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4738411F" w14:textId="1F548F42" w:rsidR="00DA3858" w:rsidRPr="00DA3858" w:rsidRDefault="00DA3858" w:rsidP="00DA38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4 emotional phases of pandemic:</w:t>
      </w:r>
    </w:p>
    <w:p w14:paraId="0A089EB0" w14:textId="0212E2E8" w:rsidR="00DA3858" w:rsidRDefault="00DA3858" w:rsidP="00DA3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Anxiety and Fear</w:t>
      </w:r>
    </w:p>
    <w:p w14:paraId="2997810D" w14:textId="6EE13F77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4CBD3A" w14:textId="77777777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24403D" w14:textId="650443CB" w:rsidR="00DA3858" w:rsidRDefault="00DA3858" w:rsidP="00DA3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Isolation</w:t>
      </w:r>
    </w:p>
    <w:p w14:paraId="6FA9A7E6" w14:textId="5A9B04A2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0DB237" w14:textId="77777777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8F6765" w14:textId="107AA905" w:rsidR="00DA3858" w:rsidRDefault="00DA3858" w:rsidP="00DA3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Helplessness</w:t>
      </w:r>
    </w:p>
    <w:p w14:paraId="4CB2F1C4" w14:textId="07F1DAF3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696196" w14:textId="77777777" w:rsidR="00DA3858" w:rsidRDefault="00DA3858" w:rsidP="00DA3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C25849" w14:textId="68A683D2" w:rsidR="00DA3858" w:rsidRDefault="00DA3858" w:rsidP="00DA3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Hopelessness</w:t>
      </w:r>
    </w:p>
    <w:p w14:paraId="571C0B4B" w14:textId="39D19202" w:rsidR="00DA3858" w:rsidRDefault="00DA3858" w:rsidP="00DA38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DB1A63" w14:textId="77777777" w:rsidR="00DA3858" w:rsidRPr="00DA3858" w:rsidRDefault="00DA3858" w:rsidP="00DA38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EACBA7D" w14:textId="77777777" w:rsidR="00DA3858" w:rsidRPr="00A94687" w:rsidRDefault="00DA3858" w:rsidP="00DA38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Question #2</w:t>
      </w:r>
    </w:p>
    <w:p w14:paraId="337B26BA" w14:textId="22312641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858">
        <w:rPr>
          <w:rFonts w:ascii="Times New Roman" w:hAnsi="Times New Roman" w:cs="Times New Roman"/>
          <w:sz w:val="28"/>
          <w:szCs w:val="28"/>
        </w:rPr>
        <w:t>Could you identify with some of the symptoms of those 4 emotional phases?</w:t>
      </w:r>
    </w:p>
    <w:p w14:paraId="529543BC" w14:textId="43545F02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16CDB628" w14:textId="6CD1DB9E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49E33A5A" w14:textId="451CF4D0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2 Samuel 9:6-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proofErr w:type="gramEnd"/>
    </w:p>
    <w:p w14:paraId="6732E548" w14:textId="2692DBF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6B0D6047" w14:textId="315EB59C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11308149" w14:textId="77777777" w:rsidR="00DA3858" w:rsidRP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 w:rsidRPr="00DA3858">
        <w:rPr>
          <w:rFonts w:ascii="Times New Roman" w:hAnsi="Times New Roman" w:cs="Times New Roman"/>
          <w:sz w:val="28"/>
          <w:szCs w:val="28"/>
        </w:rPr>
        <w:t>How many of us have felt like we are living in Lo-Debar recently?</w:t>
      </w:r>
    </w:p>
    <w:p w14:paraId="1969F6DF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65B53C8F" w14:textId="1EB7BE0F" w:rsidR="00DA3858" w:rsidRP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 w:rsidRPr="00DA3858">
        <w:rPr>
          <w:rFonts w:ascii="Times New Roman" w:hAnsi="Times New Roman" w:cs="Times New Roman"/>
          <w:sz w:val="28"/>
          <w:szCs w:val="28"/>
        </w:rPr>
        <w:t xml:space="preserve">Take a moment and </w:t>
      </w:r>
      <w:proofErr w:type="gramStart"/>
      <w:r w:rsidRPr="00DA3858">
        <w:rPr>
          <w:rFonts w:ascii="Times New Roman" w:hAnsi="Times New Roman" w:cs="Times New Roman"/>
          <w:sz w:val="28"/>
          <w:szCs w:val="28"/>
        </w:rPr>
        <w:t>reflect back</w:t>
      </w:r>
      <w:proofErr w:type="gramEnd"/>
      <w:r w:rsidRPr="00DA3858">
        <w:rPr>
          <w:rFonts w:ascii="Times New Roman" w:hAnsi="Times New Roman" w:cs="Times New Roman"/>
          <w:sz w:val="28"/>
          <w:szCs w:val="28"/>
        </w:rPr>
        <w:t xml:space="preserve"> on a time or a situation in which you had to suffer or deal with hurt because of one of those reasons in your life.</w:t>
      </w:r>
    </w:p>
    <w:p w14:paraId="74E138CD" w14:textId="77777777" w:rsidR="00DA3858" w:rsidRPr="00DA3858" w:rsidRDefault="00DA3858" w:rsidP="00DA385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F4CFE2A" w14:textId="77777777" w:rsidR="00DA3858" w:rsidRP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 w:rsidRPr="00DA3858">
        <w:rPr>
          <w:rFonts w:ascii="Times New Roman" w:hAnsi="Times New Roman" w:cs="Times New Roman"/>
          <w:sz w:val="28"/>
          <w:szCs w:val="28"/>
        </w:rPr>
        <w:t>Now, write down how that situation could have made you feel hopeless.</w:t>
      </w:r>
    </w:p>
    <w:p w14:paraId="480537F1" w14:textId="62475EF4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6712AD66" w14:textId="0B3188BA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06570A8F" w14:textId="543CD243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3C5B24AA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46C93B27" w14:textId="77777777" w:rsidR="00DA3858" w:rsidRPr="00C539A7" w:rsidRDefault="00DA3858" w:rsidP="00DA3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9A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Question #4</w:t>
      </w:r>
    </w:p>
    <w:p w14:paraId="30EF1EC3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we feel hopeless, how does that impact how we see ourselves?</w:t>
      </w:r>
    </w:p>
    <w:p w14:paraId="607BDF47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does it impact how we feel about ourselves?</w:t>
      </w:r>
    </w:p>
    <w:p w14:paraId="7103763E" w14:textId="0F9A5CCF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2FE73CE1" w14:textId="551748BF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794EAC63" w14:textId="3CDA9732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28E73FD1" w14:textId="5AA00D35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Truth:</w:t>
      </w:r>
    </w:p>
    <w:p w14:paraId="0F33B9AA" w14:textId="2BC7D1B1" w:rsidR="00DA3858" w:rsidRPr="0004243E" w:rsidRDefault="00DA3858" w:rsidP="00DA3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4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The Goodness of 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our</w:t>
      </w:r>
      <w:r w:rsidRPr="000424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King is greater than the suffering 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or mistakes </w:t>
      </w:r>
      <w:r w:rsidRPr="000424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of our past.</w:t>
      </w:r>
    </w:p>
    <w:p w14:paraId="4927995F" w14:textId="2BC4347D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4DC2B7A8" w14:textId="77777777" w:rsidR="00DA3858" w:rsidRPr="00DA3858" w:rsidRDefault="00DA3858" w:rsidP="00DA38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Our Main Point tonight – </w:t>
      </w:r>
    </w:p>
    <w:p w14:paraId="420C840B" w14:textId="77777777" w:rsidR="00DA3858" w:rsidRPr="00DA3858" w:rsidRDefault="00DA3858" w:rsidP="00DA38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</w:rPr>
        <w:t>You are Never Beyond Hope!</w:t>
      </w:r>
    </w:p>
    <w:p w14:paraId="34D796D8" w14:textId="753275EE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2BE326CB" w14:textId="445412FC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68693432" w14:textId="432D45DE" w:rsidR="00DA3858" w:rsidRPr="00DA3858" w:rsidRDefault="00DA3858" w:rsidP="00DA38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Homework:</w:t>
      </w:r>
    </w:p>
    <w:p w14:paraId="1395CEDE" w14:textId="0B712175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you have been struggling to experience or accept the fulfillment of hope in your life.</w:t>
      </w:r>
      <w:r>
        <w:rPr>
          <w:rFonts w:ascii="Times New Roman" w:hAnsi="Times New Roman" w:cs="Times New Roman"/>
          <w:sz w:val="28"/>
          <w:szCs w:val="28"/>
        </w:rPr>
        <w:t xml:space="preserve">  Accepting that…</w:t>
      </w:r>
    </w:p>
    <w:p w14:paraId="792F9475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Goodness of the King is greater than the suffering of your past.</w:t>
      </w:r>
    </w:p>
    <w:p w14:paraId="315F4B0F" w14:textId="77777777" w:rsidR="00DA3858" w:rsidRDefault="00DA3858" w:rsidP="00DA3858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-Thus, your poor choices are forgiven, and you have moved from Lo-Debar to the King’s House!  Jesus Christ has transformed your life!</w:t>
      </w:r>
    </w:p>
    <w:p w14:paraId="3F4A2E43" w14:textId="77777777" w:rsidR="00DA3858" w:rsidRDefault="00DA3858" w:rsidP="00DA3858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-You have been restored by the King!</w:t>
      </w:r>
    </w:p>
    <w:p w14:paraId="74C7FBFF" w14:textId="089CD3A1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H</w:t>
      </w: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omework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G</w:t>
      </w:r>
      <w:r>
        <w:rPr>
          <w:rFonts w:ascii="Times New Roman" w:hAnsi="Times New Roman" w:cs="Times New Roman"/>
          <w:sz w:val="28"/>
          <w:szCs w:val="28"/>
        </w:rPr>
        <w:t>o before the Lord and thank him for forgiving your sinfulness and covering your mistakes.  Thank him for bringing you out of Isolation and into his house.</w:t>
      </w:r>
    </w:p>
    <w:p w14:paraId="371B556E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2EA9371A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also difficult to forgive others for the hurt they have inflicted on you.</w:t>
      </w:r>
    </w:p>
    <w:p w14:paraId="2CB3A7A1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by holding on to that hurt, you are only hurting yourself more.</w:t>
      </w:r>
    </w:p>
    <w:p w14:paraId="1378B757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 w:rsidRPr="00DA3858">
        <w:rPr>
          <w:rFonts w:ascii="Times New Roman" w:hAnsi="Times New Roman" w:cs="Times New Roman"/>
          <w:b/>
          <w:bCs/>
          <w:sz w:val="28"/>
          <w:szCs w:val="28"/>
          <w:u w:val="single"/>
        </w:rPr>
        <w:t>Homework</w:t>
      </w:r>
      <w:r>
        <w:rPr>
          <w:rFonts w:ascii="Times New Roman" w:hAnsi="Times New Roman" w:cs="Times New Roman"/>
          <w:sz w:val="28"/>
          <w:szCs w:val="28"/>
        </w:rPr>
        <w:t xml:space="preserve"> – write out a forgiveness letter to 1 person who has hurt you.  </w:t>
      </w:r>
    </w:p>
    <w:p w14:paraId="03329466" w14:textId="0E1D41F9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offer that letter to God in prayer.</w:t>
      </w:r>
    </w:p>
    <w:p w14:paraId="4673B66A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6029E48A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Forgiveness is between you and God.  Not you and the other person.</w:t>
      </w:r>
    </w:p>
    <w:p w14:paraId="42315F6B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7B266B2D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there are some of you who want to know how embracing hope can impact your life and the lives of others.</w:t>
      </w:r>
    </w:p>
    <w:p w14:paraId="0BEA9F5A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p w14:paraId="0B2B26D5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 it out – Forgive yourself and others is the first step.</w:t>
      </w:r>
    </w:p>
    <w:p w14:paraId="117D661D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Then, try showing appreciation to others who have shown you HOPE in your life.</w:t>
      </w:r>
    </w:p>
    <w:p w14:paraId="12C32ADF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God using others to give you HOPE?</w:t>
      </w:r>
    </w:p>
    <w:p w14:paraId="645079A9" w14:textId="77777777" w:rsid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 them!</w:t>
      </w:r>
    </w:p>
    <w:p w14:paraId="3ADE2D64" w14:textId="77777777" w:rsidR="00DA3858" w:rsidRPr="00DA3858" w:rsidRDefault="00DA3858" w:rsidP="00DA3858">
      <w:pPr>
        <w:rPr>
          <w:rFonts w:ascii="Times New Roman" w:hAnsi="Times New Roman" w:cs="Times New Roman"/>
          <w:sz w:val="28"/>
          <w:szCs w:val="28"/>
        </w:rPr>
      </w:pPr>
    </w:p>
    <w:sectPr w:rsidR="00DA3858" w:rsidRPr="00DA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3454C"/>
    <w:multiLevelType w:val="hybridMultilevel"/>
    <w:tmpl w:val="2C98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8"/>
    <w:rsid w:val="00DA3858"/>
    <w:rsid w:val="00F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466"/>
  <w15:chartTrackingRefBased/>
  <w15:docId w15:val="{362DE75B-C8C3-489A-814D-C9F9CEE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Hendersonville Presbyterian Church</dc:creator>
  <cp:keywords/>
  <dc:description/>
  <cp:lastModifiedBy>Hendersonville Presbyterian Church</cp:lastModifiedBy>
  <cp:revision>1</cp:revision>
  <dcterms:created xsi:type="dcterms:W3CDTF">2021-02-10T19:41:00Z</dcterms:created>
  <dcterms:modified xsi:type="dcterms:W3CDTF">2021-02-10T19:50:00Z</dcterms:modified>
</cp:coreProperties>
</file>